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465567" w:rsidRPr="00550BD2" w:rsidTr="00B44D78">
        <w:tc>
          <w:tcPr>
            <w:tcW w:w="3348" w:type="dxa"/>
            <w:shd w:val="clear" w:color="auto" w:fill="auto"/>
          </w:tcPr>
          <w:p w:rsidR="00465567" w:rsidRPr="00550BD2" w:rsidRDefault="00465567" w:rsidP="00B44D7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65567" w:rsidRPr="00550BD2" w:rsidRDefault="00465567" w:rsidP="00B44D78">
            <w:pPr>
              <w:jc w:val="center"/>
              <w:rPr>
                <w:lang w:val="pt-BR"/>
              </w:rPr>
            </w:pPr>
          </w:p>
        </w:tc>
      </w:tr>
    </w:tbl>
    <w:p w:rsidR="00465567" w:rsidRPr="00CF508E" w:rsidRDefault="008563A4" w:rsidP="00465567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5567" w:rsidRDefault="00465567" w:rsidP="00465567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465567" w:rsidRPr="009D0587" w:rsidRDefault="00465567" w:rsidP="00465567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465567" w:rsidRPr="009D0587" w:rsidRDefault="00465567" w:rsidP="00465567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465567" w:rsidRDefault="00465567" w:rsidP="0046556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65567" w:rsidRPr="00F535B2" w:rsidRDefault="00465567" w:rsidP="00465567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65567" w:rsidRPr="001D1B1B" w:rsidRDefault="00465567" w:rsidP="00465567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465567" w:rsidRPr="001D1B1B" w:rsidRDefault="00465567" w:rsidP="00465567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="00641498">
                              <w:rPr>
                                <w:sz w:val="32"/>
                                <w:szCs w:val="32"/>
                                <w:lang w:val="fr-FR"/>
                              </w:rPr>
                              <w:t>NGỮ VĂN 3</w:t>
                            </w: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8563A4">
                              <w:rPr>
                                <w:sz w:val="32"/>
                                <w:szCs w:val="32"/>
                                <w:lang w:val="fr-FR"/>
                              </w:rPr>
                              <w:t>18</w:t>
                            </w:r>
                            <w:r w:rsidR="0064149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T4      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641498"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……………… </w:t>
                            </w:r>
                          </w:p>
                          <w:p w:rsidR="00465567" w:rsidRPr="000F7999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641498">
                              <w:rPr>
                                <w:sz w:val="32"/>
                                <w:szCs w:val="32"/>
                                <w:lang w:val="pt-BR"/>
                              </w:rPr>
                              <w:t>MAI VÕ HOÀI GIANG</w:t>
                            </w: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</w:t>
                            </w:r>
                            <w:r w:rsidR="00641498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2018 - 2019</w:t>
                            </w: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Default="00465567" w:rsidP="0046556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65567" w:rsidRPr="000F7999" w:rsidRDefault="00465567" w:rsidP="0046556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465567" w:rsidRDefault="00465567" w:rsidP="00465567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465567" w:rsidRPr="009D0587" w:rsidRDefault="00465567" w:rsidP="00465567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465567" w:rsidRPr="009D0587" w:rsidRDefault="00465567" w:rsidP="00465567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465567" w:rsidRDefault="00465567" w:rsidP="00465567">
                      <w:pPr>
                        <w:rPr>
                          <w:lang w:val="fr-FR"/>
                        </w:rPr>
                      </w:pPr>
                    </w:p>
                    <w:p w:rsidR="00465567" w:rsidRDefault="00465567" w:rsidP="00465567">
                      <w:pPr>
                        <w:rPr>
                          <w:lang w:val="fr-FR"/>
                        </w:rPr>
                      </w:pPr>
                    </w:p>
                    <w:p w:rsidR="00465567" w:rsidRDefault="00465567" w:rsidP="00465567">
                      <w:pPr>
                        <w:rPr>
                          <w:lang w:val="fr-FR"/>
                        </w:rPr>
                      </w:pPr>
                    </w:p>
                    <w:p w:rsidR="00465567" w:rsidRDefault="00465567" w:rsidP="00465567">
                      <w:pPr>
                        <w:rPr>
                          <w:lang w:val="fr-FR"/>
                        </w:rPr>
                      </w:pPr>
                    </w:p>
                    <w:p w:rsidR="00465567" w:rsidRDefault="00465567" w:rsidP="00465567">
                      <w:pPr>
                        <w:rPr>
                          <w:lang w:val="fr-FR"/>
                        </w:rPr>
                      </w:pPr>
                    </w:p>
                    <w:p w:rsidR="00465567" w:rsidRPr="00F535B2" w:rsidRDefault="00465567" w:rsidP="00465567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465567" w:rsidRDefault="00465567" w:rsidP="0046556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lang w:val="fr-FR"/>
                        </w:rPr>
                      </w:pPr>
                      <w:bookmarkStart w:id="1" w:name="_GoBack"/>
                      <w:bookmarkEnd w:id="1"/>
                    </w:p>
                    <w:p w:rsidR="00465567" w:rsidRPr="001D1B1B" w:rsidRDefault="00465567" w:rsidP="00465567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465567" w:rsidRPr="001D1B1B" w:rsidRDefault="00465567" w:rsidP="00465567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465567" w:rsidRDefault="00465567" w:rsidP="00465567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="00641498">
                        <w:rPr>
                          <w:sz w:val="32"/>
                          <w:szCs w:val="32"/>
                          <w:lang w:val="fr-FR"/>
                        </w:rPr>
                        <w:t>NGỮ VĂN 3</w:t>
                      </w: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8563A4">
                        <w:rPr>
                          <w:sz w:val="32"/>
                          <w:szCs w:val="32"/>
                          <w:lang w:val="fr-FR"/>
                        </w:rPr>
                        <w:t>18</w:t>
                      </w:r>
                      <w:r w:rsidR="00641498">
                        <w:rPr>
                          <w:sz w:val="32"/>
                          <w:szCs w:val="32"/>
                          <w:lang w:val="fr-FR"/>
                        </w:rPr>
                        <w:t xml:space="preserve">T4      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641498">
                        <w:rPr>
                          <w:sz w:val="32"/>
                          <w:szCs w:val="32"/>
                          <w:lang w:val="fr-FR"/>
                        </w:rPr>
                        <w:t>: ……………… </w:t>
                      </w:r>
                    </w:p>
                    <w:p w:rsidR="00465567" w:rsidRPr="000F7999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641498">
                        <w:rPr>
                          <w:sz w:val="32"/>
                          <w:szCs w:val="32"/>
                          <w:lang w:val="pt-BR"/>
                        </w:rPr>
                        <w:t>MAI VÕ HOÀI GIANG</w:t>
                      </w: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</w:t>
                      </w:r>
                      <w:r w:rsidR="00641498">
                        <w:rPr>
                          <w:sz w:val="32"/>
                          <w:szCs w:val="32"/>
                          <w:lang w:val="pt-BR"/>
                        </w:rPr>
                        <w:t xml:space="preserve"> 2018 - 2019</w:t>
                      </w: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465567" w:rsidRDefault="00465567" w:rsidP="00465567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Default="00465567" w:rsidP="00465567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65567" w:rsidRPr="000F7999" w:rsidRDefault="00465567" w:rsidP="00465567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5567" w:rsidRPr="00CF508E" w:rsidRDefault="008563A4" w:rsidP="00465567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1430" r="762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48.2pt;margin-top:9.15pt;width:142.2pt;height: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"/>
            </w:pict>
          </mc:Fallback>
        </mc:AlternateContent>
      </w: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465567" w:rsidRPr="00CF508E" w:rsidRDefault="00465567" w:rsidP="00465567">
      <w:pPr>
        <w:tabs>
          <w:tab w:val="left" w:pos="3960"/>
        </w:tabs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rPr>
          <w:lang w:val="pt-BR"/>
        </w:rPr>
      </w:pPr>
    </w:p>
    <w:p w:rsidR="00465567" w:rsidRPr="00CF508E" w:rsidRDefault="00465567" w:rsidP="00465567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465567" w:rsidRPr="00CF508E" w:rsidRDefault="00465567" w:rsidP="00465567">
      <w:pPr>
        <w:rPr>
          <w:lang w:val="pt-BR"/>
        </w:rPr>
        <w:sectPr w:rsidR="00465567" w:rsidRPr="00CF508E" w:rsidSect="006C6E29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81"/>
        <w:tblW w:w="3348" w:type="dxa"/>
        <w:tblLook w:val="01E0" w:firstRow="1" w:lastRow="1" w:firstColumn="1" w:lastColumn="1" w:noHBand="0" w:noVBand="0"/>
      </w:tblPr>
      <w:tblGrid>
        <w:gridCol w:w="3348"/>
      </w:tblGrid>
      <w:tr w:rsidR="00465567" w:rsidRPr="00550BD2" w:rsidTr="00465567">
        <w:tc>
          <w:tcPr>
            <w:tcW w:w="3348" w:type="dxa"/>
            <w:shd w:val="clear" w:color="auto" w:fill="auto"/>
          </w:tcPr>
          <w:p w:rsidR="00465567" w:rsidRPr="00550BD2" w:rsidRDefault="00465567" w:rsidP="00B44D78">
            <w:pPr>
              <w:rPr>
                <w:lang w:val="pt-BR"/>
              </w:rPr>
            </w:pPr>
          </w:p>
        </w:tc>
      </w:tr>
    </w:tbl>
    <w:p w:rsidR="00465567" w:rsidRPr="00465567" w:rsidRDefault="00465567" w:rsidP="00465567">
      <w:pPr>
        <w:rPr>
          <w:sz w:val="26"/>
          <w:szCs w:val="26"/>
        </w:rPr>
      </w:pPr>
    </w:p>
    <w:sectPr w:rsidR="00465567" w:rsidRPr="00465567" w:rsidSect="00465567">
      <w:pgSz w:w="12240" w:h="15840"/>
      <w:pgMar w:top="1440" w:right="1267" w:bottom="126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931" w:rsidRDefault="004A7931" w:rsidP="00465567">
      <w:r>
        <w:separator/>
      </w:r>
    </w:p>
  </w:endnote>
  <w:endnote w:type="continuationSeparator" w:id="0">
    <w:p w:rsidR="004A7931" w:rsidRDefault="004A7931" w:rsidP="00465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931" w:rsidRDefault="004A7931" w:rsidP="00465567">
      <w:r>
        <w:separator/>
      </w:r>
    </w:p>
  </w:footnote>
  <w:footnote w:type="continuationSeparator" w:id="0">
    <w:p w:rsidR="004A7931" w:rsidRDefault="004A7931" w:rsidP="004655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567"/>
    <w:rsid w:val="00465567"/>
    <w:rsid w:val="004A7931"/>
    <w:rsid w:val="00641498"/>
    <w:rsid w:val="008563A4"/>
    <w:rsid w:val="008D5163"/>
    <w:rsid w:val="00B26761"/>
    <w:rsid w:val="00F0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5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567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4655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56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4655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5567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5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567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4655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56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4655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5567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LeMui</dc:creator>
  <cp:lastModifiedBy>Sony</cp:lastModifiedBy>
  <cp:revision>2</cp:revision>
  <dcterms:created xsi:type="dcterms:W3CDTF">2019-08-21T14:13:00Z</dcterms:created>
  <dcterms:modified xsi:type="dcterms:W3CDTF">2019-08-21T14:13:00Z</dcterms:modified>
</cp:coreProperties>
</file>